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Product Manager - Digital Credentialing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Product Strategy &amp; Integration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implement a product roadmap for digital credentialing and academic records platforms.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registrars, faculty, and accreditation bodies to design features that meet institutional needs.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Oversee integration with student information systems (SIS) and LMS platforms.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Prioritize features that improve student mobility, transferability of credits, and employability outcomes.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Compliance &amp; Adoption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Ensure compliance with FERPA, accessibility requirements, and institutional data policies.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Conduct stakeholder workshops to gather insights and drive adoption across departments.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or master's degree in Education Administration, Business, or Information Systems.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5+ years in product management, student services technology, or higher education IT leadership.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knowledge of student information systems, registrar operations, and accreditation requirements.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Ability to bridge technical requirements with academic and administrative needs.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leadership and stakeholder management skills.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Product Manager - Digital Credentialing?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