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Dental Hygienist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Dental Hygienist provides professional dental cleaning, hygiene, and preventive services to patients at a dental practice. The role calls for a strong foundation in dental hygiene practices, a genuine commitment to patient care, and the ability to work collaboratively with the rest of the dental team.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Day to day, the hygienist assesses oral health, performs cleanings, applies preventive treatments, educates patients, and supports the dentist in identifying and treating issues early. It is a hands-on clinical role within the healthcare sector that combines technical skill with patient relationships.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Clinical Care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dental assessments and review oral health history.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Perform professional dental cleaning, including scaling, root planing, and polishing.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Apply preventive materials to teeth, including sealants and fluorides.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Take and develop dental radiographs (x-rays).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Patient Education &amp; Collaboration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Educate patients on oral hygiene techniques and the importance of oral health.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Work closely with dentists to assist in identifying and treating oral health issues.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Records, Safety &amp;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patient records with accuracy and confidentiality.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Sterilize and maintain dental instruments and equipment.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Stay updated on the latest trends and innovations in dental hygiene.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Licensure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Associate's or bachelor's degree in dental hygiene from an accredited institution.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Valid state Dental Hygienist license, with CPR certification required.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 &amp; Certifications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Proficiency in dental software and digital x-ray systems, with excellent communication and interpersonal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Commitment to providing high-quality care and patient education, with the ability to work as part of a team and adapt to practice protocols.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Dental Hygienist?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