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Assistant Professor of Nursing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An Assistant Professor of Nursing provides classroom and clinical instruction in areas including, but not limited to, nursing skills practicum, simulation, medical-surgical nursing, mental health, and pediatric nursing. The role pairs formal course teaching with hands-on clinical and simulation supervision.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Beyond teaching, the position prepares and plans courses, evaluates student work, advises students, and contributes to curriculum development and department work. It is a faculty role within the healthcare education space, typically offered with hybrid learning options across associate-degree, RN, and LPN programs.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Teaching &amp; Instruction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Deliver formal course teaching hours, with preparation and planning aligned to course objectives.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Handle clinical and simulation teaching alongside classroom instruction, with clinical supervision at a small student-to-instructor ratio.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Prepare and correct examinations and other student work assignments.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Focus on med-surg specialties, with flexibility to teach across other nursing areas as needed.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Student Support &amp; Advising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Schedule student conferences to review individual student progress.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Assist in student academic advisement, and provide appropriate assistance to part-time faculty.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Assist in student recruitment, job placement, or transfer placement where needed.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Curriculum &amp; Department Service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Participate in selecting course texts, instructional equipment, and learning resources.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Contribute to the development, evaluation, and revision of course objectives, instructional strategies, and systems for evaluating student learning.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Serve on departmental, divisional, campus, and college-wide committees, and attend faculty meetings and institutional events.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Licensure &amp; Education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Current, unencumbered state RN license and a Master of Science in Nursing (MSN).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Or a current, unencumbered state RN license and a BSN with at least twelve graduate credit hours completed toward an MSN.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Experience &amp; Background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preference for candidates with a background in adult medical-surgical nursing.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Assistant professor appointments typically expect substantial nursing experience; programs are often willing to train experienced RNs in teaching methods.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Assistant Professor of Nursing?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